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01E" w:rsidRPr="007A06CF" w:rsidRDefault="00A8001E" w:rsidP="00B40227">
      <w:pPr>
        <w:pStyle w:val="NoSpacing"/>
        <w:rPr>
          <w:b/>
          <w:sz w:val="28"/>
          <w:szCs w:val="28"/>
          <w:u w:val="single"/>
        </w:rPr>
      </w:pPr>
      <w:r w:rsidRPr="007A06CF">
        <w:rPr>
          <w:b/>
          <w:sz w:val="28"/>
          <w:szCs w:val="28"/>
          <w:u w:val="single"/>
        </w:rPr>
        <w:t>Lesson 1</w:t>
      </w:r>
    </w:p>
    <w:p w:rsidR="00A8001E" w:rsidRDefault="00A8001E" w:rsidP="00B40227">
      <w:pPr>
        <w:pStyle w:val="NoSpacing"/>
        <w:rPr>
          <w:b/>
        </w:rPr>
      </w:pPr>
      <w:r>
        <w:rPr>
          <w:b/>
        </w:rPr>
        <w:t>Carrie Long</w:t>
      </w:r>
    </w:p>
    <w:p w:rsidR="00A8001E" w:rsidRDefault="00A8001E" w:rsidP="00B40227">
      <w:pPr>
        <w:pStyle w:val="NoSpacing"/>
        <w:rPr>
          <w:b/>
        </w:rPr>
      </w:pPr>
      <w:r>
        <w:rPr>
          <w:b/>
        </w:rPr>
        <w:t xml:space="preserve">NBCT Music </w:t>
      </w:r>
    </w:p>
    <w:p w:rsidR="00A8001E" w:rsidRDefault="00A8001E" w:rsidP="00B40227">
      <w:pPr>
        <w:pStyle w:val="NoSpacing"/>
        <w:rPr>
          <w:b/>
        </w:rPr>
      </w:pPr>
    </w:p>
    <w:p w:rsidR="00A8001E" w:rsidRPr="007A06CF" w:rsidRDefault="00A8001E" w:rsidP="00B40227">
      <w:pPr>
        <w:pStyle w:val="NoSpacing"/>
        <w:rPr>
          <w:b/>
          <w:u w:val="single"/>
        </w:rPr>
      </w:pPr>
      <w:r w:rsidRPr="007A06CF">
        <w:rPr>
          <w:b/>
          <w:u w:val="single"/>
        </w:rPr>
        <w:t xml:space="preserve">Materials: </w:t>
      </w:r>
    </w:p>
    <w:p w:rsidR="00A8001E" w:rsidRDefault="00A8001E" w:rsidP="00B40227">
      <w:pPr>
        <w:pStyle w:val="NoSpacing"/>
        <w:rPr>
          <w:b/>
        </w:rPr>
      </w:pPr>
      <w:proofErr w:type="gramStart"/>
      <w:r>
        <w:rPr>
          <w:b/>
        </w:rPr>
        <w:t>visual</w:t>
      </w:r>
      <w:proofErr w:type="gramEnd"/>
      <w:r>
        <w:rPr>
          <w:b/>
        </w:rPr>
        <w:t xml:space="preserve"> of poem w/ correct notation</w:t>
      </w:r>
    </w:p>
    <w:p w:rsidR="00A8001E" w:rsidRDefault="00A8001E" w:rsidP="00B40227">
      <w:pPr>
        <w:pStyle w:val="NoSpacing"/>
        <w:rPr>
          <w:b/>
        </w:rPr>
      </w:pPr>
      <w:proofErr w:type="gramStart"/>
      <w:r>
        <w:rPr>
          <w:b/>
        </w:rPr>
        <w:t>color</w:t>
      </w:r>
      <w:proofErr w:type="gramEnd"/>
      <w:r>
        <w:rPr>
          <w:b/>
        </w:rPr>
        <w:t xml:space="preserve"> cut outs for sol and mi</w:t>
      </w:r>
    </w:p>
    <w:p w:rsidR="00A8001E" w:rsidRDefault="00A8001E" w:rsidP="00B40227">
      <w:pPr>
        <w:pStyle w:val="NoSpacing"/>
        <w:rPr>
          <w:b/>
        </w:rPr>
      </w:pPr>
      <w:proofErr w:type="gramStart"/>
      <w:r>
        <w:rPr>
          <w:b/>
        </w:rPr>
        <w:t>colored</w:t>
      </w:r>
      <w:proofErr w:type="gramEnd"/>
      <w:r>
        <w:rPr>
          <w:b/>
        </w:rPr>
        <w:t xml:space="preserve"> boom whackers to match pitches</w:t>
      </w:r>
    </w:p>
    <w:p w:rsidR="00A8001E" w:rsidRDefault="00A8001E" w:rsidP="00B40227">
      <w:pPr>
        <w:pStyle w:val="NoSpacing"/>
        <w:rPr>
          <w:b/>
        </w:rPr>
      </w:pPr>
      <w:proofErr w:type="gramStart"/>
      <w:r>
        <w:rPr>
          <w:b/>
        </w:rPr>
        <w:t>colored</w:t>
      </w:r>
      <w:proofErr w:type="gramEnd"/>
      <w:r>
        <w:rPr>
          <w:b/>
        </w:rPr>
        <w:t xml:space="preserve"> tone bells to correspond with boom whackers</w:t>
      </w:r>
    </w:p>
    <w:p w:rsidR="00A8001E" w:rsidRDefault="00A8001E" w:rsidP="00B40227">
      <w:pPr>
        <w:pStyle w:val="NoSpacing"/>
        <w:rPr>
          <w:b/>
        </w:rPr>
      </w:pPr>
    </w:p>
    <w:p w:rsidR="00A8001E" w:rsidRPr="007A06CF" w:rsidRDefault="00A8001E" w:rsidP="00B40227">
      <w:pPr>
        <w:pStyle w:val="NoSpacing"/>
        <w:rPr>
          <w:b/>
          <w:u w:val="single"/>
        </w:rPr>
      </w:pPr>
      <w:r w:rsidRPr="007A06CF">
        <w:rPr>
          <w:b/>
          <w:u w:val="single"/>
        </w:rPr>
        <w:t>POEM</w:t>
      </w:r>
    </w:p>
    <w:p w:rsidR="00B40227" w:rsidRDefault="00AF6827" w:rsidP="00B40227">
      <w:pPr>
        <w:pStyle w:val="NoSpacing"/>
      </w:pPr>
      <w:proofErr w:type="spellStart"/>
      <w:r>
        <w:t>Pes</w:t>
      </w:r>
      <w:r w:rsidR="00B40227">
        <w:t>-</w:t>
      </w:r>
      <w:r>
        <w:t>ky</w:t>
      </w:r>
      <w:proofErr w:type="spellEnd"/>
      <w:r>
        <w:t xml:space="preserve">, </w:t>
      </w:r>
      <w:r w:rsidR="00B40227">
        <w:t xml:space="preserve">   </w:t>
      </w:r>
      <w:r>
        <w:t>lit</w:t>
      </w:r>
      <w:r w:rsidR="00B40227">
        <w:t>-</w:t>
      </w:r>
      <w:proofErr w:type="spellStart"/>
      <w:r>
        <w:t>tle</w:t>
      </w:r>
      <w:proofErr w:type="spellEnd"/>
      <w:r w:rsidR="00B40227">
        <w:t xml:space="preserve">   </w:t>
      </w:r>
      <w:r>
        <w:t xml:space="preserve"> old green </w:t>
      </w:r>
      <w:r w:rsidR="00B40227">
        <w:t xml:space="preserve">  </w:t>
      </w:r>
      <w:r>
        <w:t>fly</w:t>
      </w:r>
    </w:p>
    <w:p w:rsidR="00B40227" w:rsidRDefault="00B40227" w:rsidP="00B40227">
      <w:pPr>
        <w:pStyle w:val="NoSpacing"/>
      </w:pPr>
      <w:r>
        <w:t xml:space="preserve">   / /                    </w:t>
      </w:r>
      <w:r w:rsidR="00BF0D56">
        <w:t xml:space="preserve">      </w:t>
      </w:r>
      <w:r>
        <w:t xml:space="preserve"> / /            </w:t>
      </w:r>
    </w:p>
    <w:p w:rsidR="00BF0D56" w:rsidRDefault="00BF0D56" w:rsidP="00B40227">
      <w:pPr>
        <w:pStyle w:val="NoSpacing"/>
      </w:pPr>
      <w:r>
        <w:tab/>
        <w:t xml:space="preserve">    / /        </w:t>
      </w:r>
      <w:r>
        <w:tab/>
        <w:t xml:space="preserve">       /    </w:t>
      </w:r>
    </w:p>
    <w:p w:rsidR="00B40227" w:rsidRDefault="00B40227" w:rsidP="00B40227">
      <w:pPr>
        <w:pStyle w:val="NoSpacing"/>
      </w:pPr>
    </w:p>
    <w:p w:rsidR="00B40227" w:rsidRDefault="00AF6827" w:rsidP="00B40227">
      <w:pPr>
        <w:pStyle w:val="NoSpacing"/>
      </w:pPr>
      <w:r>
        <w:t xml:space="preserve">You had </w:t>
      </w:r>
      <w:r w:rsidR="00B40227">
        <w:t xml:space="preserve">   </w:t>
      </w:r>
      <w:r>
        <w:t>bet</w:t>
      </w:r>
      <w:r w:rsidR="00B40227">
        <w:t>-</w:t>
      </w:r>
      <w:proofErr w:type="spellStart"/>
      <w:r>
        <w:t>ter</w:t>
      </w:r>
      <w:proofErr w:type="spellEnd"/>
      <w:r w:rsidR="00B40227">
        <w:t xml:space="preserve">  </w:t>
      </w:r>
      <w:r>
        <w:t xml:space="preserve"> fly up high.</w:t>
      </w:r>
    </w:p>
    <w:p w:rsidR="00B40227" w:rsidRDefault="00B40227" w:rsidP="00B40227">
      <w:pPr>
        <w:pStyle w:val="NoSpacing"/>
      </w:pPr>
      <w:r>
        <w:t xml:space="preserve">   / /                       </w:t>
      </w:r>
      <w:r w:rsidR="00BF0D56">
        <w:t xml:space="preserve">     </w:t>
      </w:r>
      <w:r>
        <w:t xml:space="preserve"> / /        </w:t>
      </w:r>
    </w:p>
    <w:p w:rsidR="00BF0D56" w:rsidRDefault="00BF0D56" w:rsidP="00B40227">
      <w:pPr>
        <w:pStyle w:val="NoSpacing"/>
      </w:pPr>
      <w:r>
        <w:t xml:space="preserve">                    / /</w:t>
      </w:r>
      <w:r>
        <w:tab/>
      </w:r>
      <w:r>
        <w:tab/>
        <w:t xml:space="preserve">     /</w:t>
      </w:r>
    </w:p>
    <w:p w:rsidR="00B40227" w:rsidRPr="00B40227" w:rsidRDefault="00B40227" w:rsidP="00B40227">
      <w:pPr>
        <w:pStyle w:val="NoSpacing"/>
      </w:pPr>
    </w:p>
    <w:p w:rsidR="00AF6827" w:rsidRDefault="00BF0D56" w:rsidP="00B40227">
      <w:pPr>
        <w:pStyle w:val="NoSpacing"/>
      </w:pPr>
      <w:proofErr w:type="gramStart"/>
      <w:r>
        <w:t>I</w:t>
      </w:r>
      <w:r w:rsidR="00AF6827">
        <w:t>f</w:t>
      </w:r>
      <w:r w:rsidR="00B40227">
        <w:t xml:space="preserve">  </w:t>
      </w:r>
      <w:r w:rsidR="00AF6827">
        <w:t>you</w:t>
      </w:r>
      <w:proofErr w:type="gramEnd"/>
      <w:r w:rsidR="00AF6827">
        <w:t xml:space="preserve"> </w:t>
      </w:r>
      <w:r>
        <w:t xml:space="preserve">    </w:t>
      </w:r>
      <w:r w:rsidR="00AF6827">
        <w:t xml:space="preserve">land </w:t>
      </w:r>
      <w:r>
        <w:t>u</w:t>
      </w:r>
      <w:r w:rsidR="00B40227">
        <w:t>-</w:t>
      </w:r>
      <w:r>
        <w:t xml:space="preserve">     </w:t>
      </w:r>
      <w:proofErr w:type="spellStart"/>
      <w:r w:rsidR="00AF6827">
        <w:t>pon</w:t>
      </w:r>
      <w:proofErr w:type="spellEnd"/>
      <w:r w:rsidR="00AF6827">
        <w:t xml:space="preserve"> my </w:t>
      </w:r>
      <w:r>
        <w:t xml:space="preserve">  </w:t>
      </w:r>
      <w:r w:rsidR="00AF6827">
        <w:t xml:space="preserve">knee </w:t>
      </w:r>
    </w:p>
    <w:p w:rsidR="00BF0D56" w:rsidRDefault="00B40227" w:rsidP="00B40227">
      <w:pPr>
        <w:pStyle w:val="NoSpacing"/>
      </w:pPr>
      <w:r>
        <w:t xml:space="preserve"> /  /                    </w:t>
      </w:r>
      <w:r w:rsidR="00BF0D56">
        <w:t xml:space="preserve">          </w:t>
      </w:r>
      <w:r>
        <w:t xml:space="preserve"> / </w:t>
      </w:r>
      <w:r w:rsidR="00BF0D56">
        <w:t xml:space="preserve"> </w:t>
      </w:r>
      <w:r>
        <w:t xml:space="preserve">/           </w:t>
      </w:r>
    </w:p>
    <w:p w:rsidR="00B40227" w:rsidRDefault="00BF0D56" w:rsidP="00BF0D56">
      <w:pPr>
        <w:pStyle w:val="NoSpacing"/>
        <w:ind w:firstLine="720"/>
      </w:pPr>
      <w:r>
        <w:t xml:space="preserve">   /  /</w:t>
      </w:r>
      <w:r>
        <w:tab/>
      </w:r>
      <w:r>
        <w:tab/>
        <w:t xml:space="preserve">       </w:t>
      </w:r>
      <w:r w:rsidR="00B40227">
        <w:t xml:space="preserve"> /</w:t>
      </w:r>
    </w:p>
    <w:p w:rsidR="00B40227" w:rsidRDefault="00B40227" w:rsidP="00B40227">
      <w:pPr>
        <w:pStyle w:val="NoSpacing"/>
      </w:pPr>
    </w:p>
    <w:p w:rsidR="00AF6827" w:rsidRPr="009477E9" w:rsidRDefault="00A811A1" w:rsidP="00B40227">
      <w:pPr>
        <w:pStyle w:val="NoSpacing"/>
        <w:rPr>
          <w:i/>
        </w:rPr>
      </w:pPr>
      <w:r>
        <w:t>I</w:t>
      </w:r>
      <w:r w:rsidR="00BF0D56">
        <w:t>t’</w:t>
      </w:r>
      <w:r w:rsidR="00AF6827">
        <w:t xml:space="preserve">s the </w:t>
      </w:r>
      <w:r w:rsidR="00BF0D56">
        <w:t xml:space="preserve">  </w:t>
      </w:r>
      <w:r w:rsidR="00AF6827">
        <w:t>last thing</w:t>
      </w:r>
      <w:r w:rsidR="00BF0D56">
        <w:t xml:space="preserve">  </w:t>
      </w:r>
      <w:r w:rsidR="00AF6827">
        <w:t xml:space="preserve"> you</w:t>
      </w:r>
      <w:r w:rsidR="00BF0D56">
        <w:t xml:space="preserve"> wi</w:t>
      </w:r>
      <w:r w:rsidR="00AF6827">
        <w:t>ll see.</w:t>
      </w:r>
      <w:r>
        <w:t xml:space="preserve">                     SPLAT!</w:t>
      </w:r>
      <w:r w:rsidR="009477E9">
        <w:t xml:space="preserve">  </w:t>
      </w:r>
      <w:r w:rsidR="009477E9">
        <w:rPr>
          <w:i/>
        </w:rPr>
        <w:t>(</w:t>
      </w:r>
      <w:proofErr w:type="gramStart"/>
      <w:r w:rsidR="009477E9">
        <w:rPr>
          <w:i/>
        </w:rPr>
        <w:t>students</w:t>
      </w:r>
      <w:proofErr w:type="gramEnd"/>
      <w:r w:rsidR="009477E9">
        <w:rPr>
          <w:i/>
        </w:rPr>
        <w:t xml:space="preserve"> tap both boom whackers simultaneously)</w:t>
      </w:r>
    </w:p>
    <w:p w:rsidR="00B40227" w:rsidRDefault="00B40227" w:rsidP="00B40227">
      <w:pPr>
        <w:pStyle w:val="NoSpacing"/>
      </w:pPr>
      <w:r>
        <w:t xml:space="preserve">  </w:t>
      </w:r>
      <w:r w:rsidR="00BF0D56">
        <w:t xml:space="preserve">    </w:t>
      </w:r>
      <w:r>
        <w:t xml:space="preserve"> /  /             /  /            </w:t>
      </w:r>
      <w:r w:rsidR="00BF0D56">
        <w:t xml:space="preserve">  </w:t>
      </w:r>
      <w:r>
        <w:t xml:space="preserve">/ /             </w:t>
      </w:r>
    </w:p>
    <w:p w:rsidR="00BF0D56" w:rsidRDefault="00BF0D56" w:rsidP="00B40227">
      <w:pPr>
        <w:pStyle w:val="NoSpacing"/>
      </w:pPr>
      <w:r>
        <w:tab/>
      </w:r>
      <w:r>
        <w:tab/>
      </w:r>
      <w:r>
        <w:tab/>
      </w:r>
      <w:r>
        <w:tab/>
        <w:t>/</w:t>
      </w:r>
    </w:p>
    <w:p w:rsidR="00A811A1" w:rsidRDefault="00A811A1" w:rsidP="00B40227">
      <w:pPr>
        <w:pStyle w:val="NoSpacing"/>
      </w:pPr>
    </w:p>
    <w:p w:rsidR="00B40227" w:rsidRDefault="00A8001E" w:rsidP="007A06CF">
      <w:pPr>
        <w:pStyle w:val="NoSpacing"/>
        <w:numPr>
          <w:ilvl w:val="0"/>
          <w:numId w:val="1"/>
        </w:numPr>
      </w:pPr>
      <w:r>
        <w:t xml:space="preserve">Teach </w:t>
      </w:r>
      <w:r w:rsidR="00856379">
        <w:t>song/</w:t>
      </w:r>
      <w:r>
        <w:t>poem u</w:t>
      </w:r>
      <w:r w:rsidR="00BF0D56">
        <w:t>sing pitches sol and mi</w:t>
      </w:r>
      <w:r>
        <w:t>.</w:t>
      </w:r>
      <w:r w:rsidR="00856379">
        <w:t xml:space="preserve">  </w:t>
      </w:r>
    </w:p>
    <w:p w:rsidR="00856379" w:rsidRDefault="00856379" w:rsidP="007A06CF">
      <w:pPr>
        <w:pStyle w:val="NoSpacing"/>
        <w:numPr>
          <w:ilvl w:val="1"/>
          <w:numId w:val="1"/>
        </w:numPr>
      </w:pPr>
      <w:r>
        <w:t>You may choose to use Kodaly hand symbols of simple body levels of shoulders to knees.</w:t>
      </w:r>
    </w:p>
    <w:p w:rsidR="00A8001E" w:rsidRDefault="00A8001E" w:rsidP="00B40227">
      <w:pPr>
        <w:pStyle w:val="NoSpacing"/>
      </w:pPr>
    </w:p>
    <w:p w:rsidR="00A8001E" w:rsidRDefault="00856379" w:rsidP="007A06CF">
      <w:pPr>
        <w:pStyle w:val="NoSpacing"/>
        <w:numPr>
          <w:ilvl w:val="0"/>
          <w:numId w:val="1"/>
        </w:numPr>
      </w:pPr>
      <w:r>
        <w:t>Once the students are comfortable with the song, w</w:t>
      </w:r>
      <w:r w:rsidR="00A8001E">
        <w:t xml:space="preserve">hile </w:t>
      </w:r>
      <w:r>
        <w:t>they sing, teachers</w:t>
      </w:r>
      <w:r w:rsidR="00A8001E">
        <w:t xml:space="preserve"> use colors/shapes cut outs to show the levels of the notes</w:t>
      </w:r>
      <w:r>
        <w:t>:   TEAL SQUARE: G =SOL</w:t>
      </w:r>
      <w:r>
        <w:tab/>
        <w:t>YELLOW CIRCLE: E =MI</w:t>
      </w:r>
    </w:p>
    <w:p w:rsidR="00856379" w:rsidRDefault="00856379" w:rsidP="00B40227">
      <w:pPr>
        <w:pStyle w:val="NoSpacing"/>
      </w:pPr>
    </w:p>
    <w:p w:rsidR="00A8001E" w:rsidRDefault="00A8001E" w:rsidP="007A06CF">
      <w:pPr>
        <w:pStyle w:val="NoSpacing"/>
        <w:numPr>
          <w:ilvl w:val="0"/>
          <w:numId w:val="1"/>
        </w:numPr>
      </w:pPr>
      <w:r>
        <w:t>Transfer colors to coordinating boom w</w:t>
      </w:r>
      <w:r w:rsidR="00856379">
        <w:t>h</w:t>
      </w:r>
      <w:r>
        <w:t>ackers</w:t>
      </w:r>
      <w:r w:rsidR="00856379">
        <w:t>.  Demonstrate for students the different pitches as you play and they sing.  Have children play the pattern on sol, mi according to the song.  Reinforce their playing by using the color cut outs.  (You could have the children split into groups of sol and mi or give each student both colors.)  Allow students time to experiment with tapping different places.    (</w:t>
      </w:r>
      <w:proofErr w:type="gramStart"/>
      <w:r w:rsidR="00856379">
        <w:t>floor</w:t>
      </w:r>
      <w:proofErr w:type="gramEnd"/>
      <w:r w:rsidR="00856379">
        <w:t>, heel, hand, head…)</w:t>
      </w:r>
    </w:p>
    <w:p w:rsidR="00A8001E" w:rsidRDefault="00A8001E" w:rsidP="00B40227">
      <w:pPr>
        <w:pStyle w:val="NoSpacing"/>
      </w:pPr>
    </w:p>
    <w:p w:rsidR="00A8001E" w:rsidRDefault="007A06CF" w:rsidP="007A06CF">
      <w:pPr>
        <w:pStyle w:val="NoSpacing"/>
        <w:numPr>
          <w:ilvl w:val="0"/>
          <w:numId w:val="1"/>
        </w:numPr>
      </w:pPr>
      <w:r>
        <w:t xml:space="preserve">Now play coordinating </w:t>
      </w:r>
      <w:r w:rsidR="00856379">
        <w:t>colored tone bell</w:t>
      </w:r>
      <w:r>
        <w:t xml:space="preserve">s </w:t>
      </w:r>
      <w:r w:rsidR="00856379">
        <w:t>as students sing.</w:t>
      </w:r>
      <w:r>
        <w:t xml:space="preserve">  </w:t>
      </w:r>
      <w:r w:rsidR="00A8001E">
        <w:t xml:space="preserve">Place </w:t>
      </w:r>
      <w:r>
        <w:t xml:space="preserve">the </w:t>
      </w:r>
      <w:r w:rsidR="00A8001E">
        <w:t xml:space="preserve">color </w:t>
      </w:r>
      <w:r>
        <w:t xml:space="preserve">cut out </w:t>
      </w:r>
      <w:r w:rsidR="00A8001E">
        <w:t>shapes on floor according to staff placement.</w:t>
      </w:r>
      <w:r>
        <w:t xml:space="preserve">   </w:t>
      </w:r>
      <w:r w:rsidR="00A8001E">
        <w:t>Reinforce ups</w:t>
      </w:r>
      <w:r>
        <w:t>/sol</w:t>
      </w:r>
      <w:r w:rsidR="00A8001E">
        <w:t xml:space="preserve"> and down</w:t>
      </w:r>
      <w:r>
        <w:t xml:space="preserve">/mi </w:t>
      </w:r>
      <w:r w:rsidR="00A8001E">
        <w:t xml:space="preserve">by playing colored tone bells and </w:t>
      </w:r>
      <w:proofErr w:type="gramStart"/>
      <w:r w:rsidR="00A8001E">
        <w:t>have</w:t>
      </w:r>
      <w:proofErr w:type="gramEnd"/>
      <w:r w:rsidR="00A8001E">
        <w:t xml:space="preserve"> students jump on colors as the notes move.</w:t>
      </w:r>
    </w:p>
    <w:p w:rsidR="007A06CF" w:rsidRDefault="007A06CF" w:rsidP="00B40227">
      <w:pPr>
        <w:pStyle w:val="NoSpacing"/>
      </w:pPr>
    </w:p>
    <w:p w:rsidR="00BF0D56" w:rsidRDefault="00A8001E" w:rsidP="007A06CF">
      <w:pPr>
        <w:pStyle w:val="NoSpacing"/>
        <w:numPr>
          <w:ilvl w:val="0"/>
          <w:numId w:val="1"/>
        </w:numPr>
      </w:pPr>
      <w:r>
        <w:t>Have children take turns playing the bells on pitches sol and mi.  The other students can jump according to the correct pitch.</w:t>
      </w:r>
    </w:p>
    <w:sectPr w:rsidR="00BF0D56" w:rsidSect="00D234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482828"/>
    <w:multiLevelType w:val="hybridMultilevel"/>
    <w:tmpl w:val="651C7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6827"/>
    <w:rsid w:val="00003F02"/>
    <w:rsid w:val="00004FA8"/>
    <w:rsid w:val="00012B49"/>
    <w:rsid w:val="00013EF9"/>
    <w:rsid w:val="00025307"/>
    <w:rsid w:val="00026B64"/>
    <w:rsid w:val="00030034"/>
    <w:rsid w:val="000364C9"/>
    <w:rsid w:val="00040721"/>
    <w:rsid w:val="00046F63"/>
    <w:rsid w:val="000477A2"/>
    <w:rsid w:val="000534B4"/>
    <w:rsid w:val="00054488"/>
    <w:rsid w:val="00055F4E"/>
    <w:rsid w:val="000603FA"/>
    <w:rsid w:val="0006555E"/>
    <w:rsid w:val="00071419"/>
    <w:rsid w:val="0007157B"/>
    <w:rsid w:val="00071D4A"/>
    <w:rsid w:val="00073D69"/>
    <w:rsid w:val="00074522"/>
    <w:rsid w:val="00081906"/>
    <w:rsid w:val="000840CC"/>
    <w:rsid w:val="00084CA5"/>
    <w:rsid w:val="00086FFC"/>
    <w:rsid w:val="00094036"/>
    <w:rsid w:val="0009531F"/>
    <w:rsid w:val="00095C52"/>
    <w:rsid w:val="000B2AF6"/>
    <w:rsid w:val="000B5FC2"/>
    <w:rsid w:val="000B6D93"/>
    <w:rsid w:val="000C42EE"/>
    <w:rsid w:val="000C4CBF"/>
    <w:rsid w:val="000D0E81"/>
    <w:rsid w:val="000D375A"/>
    <w:rsid w:val="000D5748"/>
    <w:rsid w:val="000D6DC5"/>
    <w:rsid w:val="000E28FD"/>
    <w:rsid w:val="000E6774"/>
    <w:rsid w:val="000E7A26"/>
    <w:rsid w:val="000E7AD9"/>
    <w:rsid w:val="000F017E"/>
    <w:rsid w:val="000F7494"/>
    <w:rsid w:val="0010175E"/>
    <w:rsid w:val="00101957"/>
    <w:rsid w:val="001064BA"/>
    <w:rsid w:val="00106FB7"/>
    <w:rsid w:val="001108D4"/>
    <w:rsid w:val="00116EBA"/>
    <w:rsid w:val="00117A11"/>
    <w:rsid w:val="001211F1"/>
    <w:rsid w:val="00125BF2"/>
    <w:rsid w:val="00126546"/>
    <w:rsid w:val="00135E08"/>
    <w:rsid w:val="00137681"/>
    <w:rsid w:val="00141B95"/>
    <w:rsid w:val="00145C27"/>
    <w:rsid w:val="00146A8A"/>
    <w:rsid w:val="00152CCA"/>
    <w:rsid w:val="00155216"/>
    <w:rsid w:val="00155528"/>
    <w:rsid w:val="0016327D"/>
    <w:rsid w:val="0016696E"/>
    <w:rsid w:val="00182965"/>
    <w:rsid w:val="00186961"/>
    <w:rsid w:val="00186C24"/>
    <w:rsid w:val="00187928"/>
    <w:rsid w:val="00190D26"/>
    <w:rsid w:val="00192E58"/>
    <w:rsid w:val="001A0A69"/>
    <w:rsid w:val="001A42D1"/>
    <w:rsid w:val="001A6663"/>
    <w:rsid w:val="001B1065"/>
    <w:rsid w:val="001B3A68"/>
    <w:rsid w:val="001B780D"/>
    <w:rsid w:val="001D2511"/>
    <w:rsid w:val="001D4E47"/>
    <w:rsid w:val="001D5E39"/>
    <w:rsid w:val="001D7E1A"/>
    <w:rsid w:val="001E0385"/>
    <w:rsid w:val="001E2982"/>
    <w:rsid w:val="001E46AB"/>
    <w:rsid w:val="001E6F4B"/>
    <w:rsid w:val="001F018E"/>
    <w:rsid w:val="001F47B9"/>
    <w:rsid w:val="001F6447"/>
    <w:rsid w:val="001F7C12"/>
    <w:rsid w:val="002005F9"/>
    <w:rsid w:val="00205DB7"/>
    <w:rsid w:val="002061F1"/>
    <w:rsid w:val="002064B3"/>
    <w:rsid w:val="00210EA6"/>
    <w:rsid w:val="00214AAF"/>
    <w:rsid w:val="002229F9"/>
    <w:rsid w:val="00226EE1"/>
    <w:rsid w:val="002279E9"/>
    <w:rsid w:val="00231757"/>
    <w:rsid w:val="00232810"/>
    <w:rsid w:val="002335D1"/>
    <w:rsid w:val="002372C7"/>
    <w:rsid w:val="00240D05"/>
    <w:rsid w:val="00241086"/>
    <w:rsid w:val="002449F1"/>
    <w:rsid w:val="00245403"/>
    <w:rsid w:val="0024646C"/>
    <w:rsid w:val="002507B0"/>
    <w:rsid w:val="00253291"/>
    <w:rsid w:val="00256B56"/>
    <w:rsid w:val="0026212F"/>
    <w:rsid w:val="00275BC1"/>
    <w:rsid w:val="0028379D"/>
    <w:rsid w:val="00283A98"/>
    <w:rsid w:val="00295838"/>
    <w:rsid w:val="002A1A86"/>
    <w:rsid w:val="002A469F"/>
    <w:rsid w:val="002B187F"/>
    <w:rsid w:val="002B18FB"/>
    <w:rsid w:val="002B37B5"/>
    <w:rsid w:val="002B5AED"/>
    <w:rsid w:val="002B6074"/>
    <w:rsid w:val="002C2ECA"/>
    <w:rsid w:val="002D067F"/>
    <w:rsid w:val="002D2A0F"/>
    <w:rsid w:val="002D499D"/>
    <w:rsid w:val="002D51CA"/>
    <w:rsid w:val="002E151C"/>
    <w:rsid w:val="002E57CD"/>
    <w:rsid w:val="002F1425"/>
    <w:rsid w:val="002F4F68"/>
    <w:rsid w:val="002F6EEE"/>
    <w:rsid w:val="00301087"/>
    <w:rsid w:val="003014ED"/>
    <w:rsid w:val="00301A27"/>
    <w:rsid w:val="00301AB3"/>
    <w:rsid w:val="0030384B"/>
    <w:rsid w:val="0030732C"/>
    <w:rsid w:val="003074FD"/>
    <w:rsid w:val="00313840"/>
    <w:rsid w:val="0031796A"/>
    <w:rsid w:val="00335E8F"/>
    <w:rsid w:val="00336EFF"/>
    <w:rsid w:val="003429BE"/>
    <w:rsid w:val="00354F05"/>
    <w:rsid w:val="00356460"/>
    <w:rsid w:val="00364A99"/>
    <w:rsid w:val="003820F0"/>
    <w:rsid w:val="00391E35"/>
    <w:rsid w:val="003931EA"/>
    <w:rsid w:val="00395F88"/>
    <w:rsid w:val="0039737E"/>
    <w:rsid w:val="003A1A74"/>
    <w:rsid w:val="003B068A"/>
    <w:rsid w:val="003C1FFD"/>
    <w:rsid w:val="003D2C50"/>
    <w:rsid w:val="003E143A"/>
    <w:rsid w:val="003F05A5"/>
    <w:rsid w:val="003F13D7"/>
    <w:rsid w:val="003F1495"/>
    <w:rsid w:val="003F1963"/>
    <w:rsid w:val="00406078"/>
    <w:rsid w:val="00415FDE"/>
    <w:rsid w:val="00430D22"/>
    <w:rsid w:val="0043697F"/>
    <w:rsid w:val="00441E6E"/>
    <w:rsid w:val="00445781"/>
    <w:rsid w:val="00446261"/>
    <w:rsid w:val="004517D2"/>
    <w:rsid w:val="0046372C"/>
    <w:rsid w:val="00481985"/>
    <w:rsid w:val="00481E76"/>
    <w:rsid w:val="004824E3"/>
    <w:rsid w:val="0048306F"/>
    <w:rsid w:val="00487D92"/>
    <w:rsid w:val="0049216A"/>
    <w:rsid w:val="004950A3"/>
    <w:rsid w:val="004A33D1"/>
    <w:rsid w:val="004A3E3A"/>
    <w:rsid w:val="004A5E52"/>
    <w:rsid w:val="004B4B20"/>
    <w:rsid w:val="004C2EB2"/>
    <w:rsid w:val="004C3679"/>
    <w:rsid w:val="004C481B"/>
    <w:rsid w:val="004D7EE8"/>
    <w:rsid w:val="004E240C"/>
    <w:rsid w:val="004E5AA4"/>
    <w:rsid w:val="004E7BAD"/>
    <w:rsid w:val="0051071F"/>
    <w:rsid w:val="005112E8"/>
    <w:rsid w:val="00511D47"/>
    <w:rsid w:val="00512D2C"/>
    <w:rsid w:val="0052494C"/>
    <w:rsid w:val="00532966"/>
    <w:rsid w:val="005351E5"/>
    <w:rsid w:val="00535994"/>
    <w:rsid w:val="00540248"/>
    <w:rsid w:val="005414B6"/>
    <w:rsid w:val="00541C13"/>
    <w:rsid w:val="00541CFF"/>
    <w:rsid w:val="00542695"/>
    <w:rsid w:val="00543A42"/>
    <w:rsid w:val="0054577A"/>
    <w:rsid w:val="005547F9"/>
    <w:rsid w:val="00560857"/>
    <w:rsid w:val="0056645B"/>
    <w:rsid w:val="00567B1C"/>
    <w:rsid w:val="00567EEF"/>
    <w:rsid w:val="005732ED"/>
    <w:rsid w:val="005761A5"/>
    <w:rsid w:val="00576EC5"/>
    <w:rsid w:val="00580776"/>
    <w:rsid w:val="00593571"/>
    <w:rsid w:val="00593AEE"/>
    <w:rsid w:val="0059547A"/>
    <w:rsid w:val="00597D93"/>
    <w:rsid w:val="005A1FC9"/>
    <w:rsid w:val="005A3C45"/>
    <w:rsid w:val="005C2CBB"/>
    <w:rsid w:val="005C47CA"/>
    <w:rsid w:val="005C4EED"/>
    <w:rsid w:val="005C7C70"/>
    <w:rsid w:val="005E02F8"/>
    <w:rsid w:val="005F580F"/>
    <w:rsid w:val="0060106B"/>
    <w:rsid w:val="00602B03"/>
    <w:rsid w:val="00611DC2"/>
    <w:rsid w:val="006133EE"/>
    <w:rsid w:val="0061613A"/>
    <w:rsid w:val="00621DAE"/>
    <w:rsid w:val="0064428A"/>
    <w:rsid w:val="00647172"/>
    <w:rsid w:val="0064736C"/>
    <w:rsid w:val="00650083"/>
    <w:rsid w:val="00650F1A"/>
    <w:rsid w:val="00652915"/>
    <w:rsid w:val="00657082"/>
    <w:rsid w:val="00667E9C"/>
    <w:rsid w:val="00672685"/>
    <w:rsid w:val="00680577"/>
    <w:rsid w:val="00682995"/>
    <w:rsid w:val="00684432"/>
    <w:rsid w:val="00684C9B"/>
    <w:rsid w:val="0069015F"/>
    <w:rsid w:val="00697BD8"/>
    <w:rsid w:val="006A128C"/>
    <w:rsid w:val="006B37B7"/>
    <w:rsid w:val="006C4F8A"/>
    <w:rsid w:val="006D15B3"/>
    <w:rsid w:val="006D36C8"/>
    <w:rsid w:val="006D3A25"/>
    <w:rsid w:val="006D6977"/>
    <w:rsid w:val="006E70F8"/>
    <w:rsid w:val="006F6975"/>
    <w:rsid w:val="00700D63"/>
    <w:rsid w:val="007017CB"/>
    <w:rsid w:val="00701B83"/>
    <w:rsid w:val="00702E06"/>
    <w:rsid w:val="00710B37"/>
    <w:rsid w:val="007201F9"/>
    <w:rsid w:val="00725A78"/>
    <w:rsid w:val="007309DE"/>
    <w:rsid w:val="007310C3"/>
    <w:rsid w:val="00733A07"/>
    <w:rsid w:val="007346C6"/>
    <w:rsid w:val="0074693B"/>
    <w:rsid w:val="007471BA"/>
    <w:rsid w:val="007508E0"/>
    <w:rsid w:val="00754ADC"/>
    <w:rsid w:val="00764E87"/>
    <w:rsid w:val="00771990"/>
    <w:rsid w:val="00773008"/>
    <w:rsid w:val="00776290"/>
    <w:rsid w:val="0078046A"/>
    <w:rsid w:val="00785D7A"/>
    <w:rsid w:val="00791A4B"/>
    <w:rsid w:val="00791C1F"/>
    <w:rsid w:val="00792A5D"/>
    <w:rsid w:val="007A06CF"/>
    <w:rsid w:val="007A13EE"/>
    <w:rsid w:val="007A5E21"/>
    <w:rsid w:val="007B35CF"/>
    <w:rsid w:val="007B3A26"/>
    <w:rsid w:val="007B4725"/>
    <w:rsid w:val="007B5817"/>
    <w:rsid w:val="007B7BCB"/>
    <w:rsid w:val="007C157D"/>
    <w:rsid w:val="007C1C41"/>
    <w:rsid w:val="007C1EC6"/>
    <w:rsid w:val="007C7031"/>
    <w:rsid w:val="007E12B3"/>
    <w:rsid w:val="007F1B89"/>
    <w:rsid w:val="0080638F"/>
    <w:rsid w:val="008065B4"/>
    <w:rsid w:val="00811193"/>
    <w:rsid w:val="008162B9"/>
    <w:rsid w:val="00816C51"/>
    <w:rsid w:val="00822C64"/>
    <w:rsid w:val="0082346E"/>
    <w:rsid w:val="00824DB9"/>
    <w:rsid w:val="00827748"/>
    <w:rsid w:val="00830956"/>
    <w:rsid w:val="008313DF"/>
    <w:rsid w:val="00832C60"/>
    <w:rsid w:val="00837F9E"/>
    <w:rsid w:val="00846CE8"/>
    <w:rsid w:val="00846D6C"/>
    <w:rsid w:val="008505CB"/>
    <w:rsid w:val="008528A6"/>
    <w:rsid w:val="00856379"/>
    <w:rsid w:val="00860D74"/>
    <w:rsid w:val="00864EED"/>
    <w:rsid w:val="00865087"/>
    <w:rsid w:val="00865406"/>
    <w:rsid w:val="00876F90"/>
    <w:rsid w:val="0087738A"/>
    <w:rsid w:val="008776EC"/>
    <w:rsid w:val="008909BD"/>
    <w:rsid w:val="00892702"/>
    <w:rsid w:val="008A514C"/>
    <w:rsid w:val="008A7B37"/>
    <w:rsid w:val="008B2461"/>
    <w:rsid w:val="008B255E"/>
    <w:rsid w:val="008B4C34"/>
    <w:rsid w:val="008C2F43"/>
    <w:rsid w:val="008C793F"/>
    <w:rsid w:val="008D0C09"/>
    <w:rsid w:val="008D2BB5"/>
    <w:rsid w:val="008E422D"/>
    <w:rsid w:val="008E4603"/>
    <w:rsid w:val="008E7A80"/>
    <w:rsid w:val="008F1E9D"/>
    <w:rsid w:val="009208B2"/>
    <w:rsid w:val="00923D99"/>
    <w:rsid w:val="00927967"/>
    <w:rsid w:val="00941E5F"/>
    <w:rsid w:val="009477E9"/>
    <w:rsid w:val="00950BF8"/>
    <w:rsid w:val="0095383B"/>
    <w:rsid w:val="00956A06"/>
    <w:rsid w:val="00966CBF"/>
    <w:rsid w:val="00975117"/>
    <w:rsid w:val="009754EC"/>
    <w:rsid w:val="00977105"/>
    <w:rsid w:val="00980974"/>
    <w:rsid w:val="00984CD0"/>
    <w:rsid w:val="00985B65"/>
    <w:rsid w:val="009862B3"/>
    <w:rsid w:val="00987439"/>
    <w:rsid w:val="009A1183"/>
    <w:rsid w:val="009A18C2"/>
    <w:rsid w:val="009A43B6"/>
    <w:rsid w:val="009B03E7"/>
    <w:rsid w:val="009B563E"/>
    <w:rsid w:val="009B7A29"/>
    <w:rsid w:val="009C66B5"/>
    <w:rsid w:val="009C73F9"/>
    <w:rsid w:val="009D0372"/>
    <w:rsid w:val="009D4922"/>
    <w:rsid w:val="009D685E"/>
    <w:rsid w:val="009E2D3D"/>
    <w:rsid w:val="009E66CF"/>
    <w:rsid w:val="009F45A8"/>
    <w:rsid w:val="009F4716"/>
    <w:rsid w:val="00A14FAC"/>
    <w:rsid w:val="00A16F2F"/>
    <w:rsid w:val="00A226C9"/>
    <w:rsid w:val="00A23C6C"/>
    <w:rsid w:val="00A23F1E"/>
    <w:rsid w:val="00A2629B"/>
    <w:rsid w:val="00A30ED5"/>
    <w:rsid w:val="00A3317E"/>
    <w:rsid w:val="00A34CCE"/>
    <w:rsid w:val="00A351BD"/>
    <w:rsid w:val="00A45B81"/>
    <w:rsid w:val="00A52B75"/>
    <w:rsid w:val="00A5315F"/>
    <w:rsid w:val="00A53A37"/>
    <w:rsid w:val="00A547D3"/>
    <w:rsid w:val="00A54B5B"/>
    <w:rsid w:val="00A5575B"/>
    <w:rsid w:val="00A5656B"/>
    <w:rsid w:val="00A62F7C"/>
    <w:rsid w:val="00A71030"/>
    <w:rsid w:val="00A73F7F"/>
    <w:rsid w:val="00A75512"/>
    <w:rsid w:val="00A77AA1"/>
    <w:rsid w:val="00A8001E"/>
    <w:rsid w:val="00A811A1"/>
    <w:rsid w:val="00A865DC"/>
    <w:rsid w:val="00A90DC1"/>
    <w:rsid w:val="00A962C8"/>
    <w:rsid w:val="00AA5AF4"/>
    <w:rsid w:val="00AB273D"/>
    <w:rsid w:val="00AB3A83"/>
    <w:rsid w:val="00AB581E"/>
    <w:rsid w:val="00AC402B"/>
    <w:rsid w:val="00AC79EE"/>
    <w:rsid w:val="00AD3989"/>
    <w:rsid w:val="00AD6FFF"/>
    <w:rsid w:val="00AF3109"/>
    <w:rsid w:val="00AF546C"/>
    <w:rsid w:val="00AF5A6E"/>
    <w:rsid w:val="00AF5EF7"/>
    <w:rsid w:val="00AF6827"/>
    <w:rsid w:val="00AF6E9C"/>
    <w:rsid w:val="00B10A9A"/>
    <w:rsid w:val="00B1378C"/>
    <w:rsid w:val="00B16B23"/>
    <w:rsid w:val="00B22B81"/>
    <w:rsid w:val="00B25392"/>
    <w:rsid w:val="00B26BF1"/>
    <w:rsid w:val="00B346F0"/>
    <w:rsid w:val="00B40227"/>
    <w:rsid w:val="00B40856"/>
    <w:rsid w:val="00B4595F"/>
    <w:rsid w:val="00B46284"/>
    <w:rsid w:val="00B46644"/>
    <w:rsid w:val="00B52683"/>
    <w:rsid w:val="00B52B67"/>
    <w:rsid w:val="00B66167"/>
    <w:rsid w:val="00B66489"/>
    <w:rsid w:val="00B70C58"/>
    <w:rsid w:val="00B74A66"/>
    <w:rsid w:val="00B76570"/>
    <w:rsid w:val="00B90869"/>
    <w:rsid w:val="00BA3413"/>
    <w:rsid w:val="00BA7FB4"/>
    <w:rsid w:val="00BC173E"/>
    <w:rsid w:val="00BC2519"/>
    <w:rsid w:val="00BC33A0"/>
    <w:rsid w:val="00BC62CE"/>
    <w:rsid w:val="00BE21DF"/>
    <w:rsid w:val="00BF088E"/>
    <w:rsid w:val="00BF0D56"/>
    <w:rsid w:val="00BF11D6"/>
    <w:rsid w:val="00C0156D"/>
    <w:rsid w:val="00C117E0"/>
    <w:rsid w:val="00C131C4"/>
    <w:rsid w:val="00C1402B"/>
    <w:rsid w:val="00C21949"/>
    <w:rsid w:val="00C30E85"/>
    <w:rsid w:val="00C343C6"/>
    <w:rsid w:val="00C34926"/>
    <w:rsid w:val="00C376B4"/>
    <w:rsid w:val="00C37D77"/>
    <w:rsid w:val="00C40D2B"/>
    <w:rsid w:val="00C42447"/>
    <w:rsid w:val="00C55412"/>
    <w:rsid w:val="00C557D5"/>
    <w:rsid w:val="00C569D9"/>
    <w:rsid w:val="00C71E65"/>
    <w:rsid w:val="00C816CC"/>
    <w:rsid w:val="00C83EBF"/>
    <w:rsid w:val="00C934EB"/>
    <w:rsid w:val="00C93658"/>
    <w:rsid w:val="00C96F23"/>
    <w:rsid w:val="00CA5485"/>
    <w:rsid w:val="00CC19EE"/>
    <w:rsid w:val="00CC2E96"/>
    <w:rsid w:val="00CC7161"/>
    <w:rsid w:val="00CD7E94"/>
    <w:rsid w:val="00CE4A58"/>
    <w:rsid w:val="00CE74DA"/>
    <w:rsid w:val="00CE7770"/>
    <w:rsid w:val="00CE7918"/>
    <w:rsid w:val="00CF0A45"/>
    <w:rsid w:val="00CF7C3C"/>
    <w:rsid w:val="00D01139"/>
    <w:rsid w:val="00D04163"/>
    <w:rsid w:val="00D128A6"/>
    <w:rsid w:val="00D13ACB"/>
    <w:rsid w:val="00D23439"/>
    <w:rsid w:val="00D27D5D"/>
    <w:rsid w:val="00D33417"/>
    <w:rsid w:val="00D361D4"/>
    <w:rsid w:val="00D373E9"/>
    <w:rsid w:val="00D43D72"/>
    <w:rsid w:val="00D44763"/>
    <w:rsid w:val="00D50A37"/>
    <w:rsid w:val="00D570C1"/>
    <w:rsid w:val="00D67F9D"/>
    <w:rsid w:val="00D7106D"/>
    <w:rsid w:val="00D74282"/>
    <w:rsid w:val="00D77C37"/>
    <w:rsid w:val="00D86001"/>
    <w:rsid w:val="00D866CD"/>
    <w:rsid w:val="00D97309"/>
    <w:rsid w:val="00DA5A6D"/>
    <w:rsid w:val="00DB02F1"/>
    <w:rsid w:val="00DB073E"/>
    <w:rsid w:val="00DB3AFC"/>
    <w:rsid w:val="00DC0156"/>
    <w:rsid w:val="00DC55CB"/>
    <w:rsid w:val="00DC66A6"/>
    <w:rsid w:val="00DD4B5C"/>
    <w:rsid w:val="00DE339C"/>
    <w:rsid w:val="00DE6FA3"/>
    <w:rsid w:val="00DF1730"/>
    <w:rsid w:val="00E13917"/>
    <w:rsid w:val="00E15A0D"/>
    <w:rsid w:val="00E16BAC"/>
    <w:rsid w:val="00E242A5"/>
    <w:rsid w:val="00E250AE"/>
    <w:rsid w:val="00E26DA1"/>
    <w:rsid w:val="00E320C0"/>
    <w:rsid w:val="00E324AD"/>
    <w:rsid w:val="00E333BA"/>
    <w:rsid w:val="00E374BE"/>
    <w:rsid w:val="00E40701"/>
    <w:rsid w:val="00E41C84"/>
    <w:rsid w:val="00E47361"/>
    <w:rsid w:val="00E5388C"/>
    <w:rsid w:val="00E542FD"/>
    <w:rsid w:val="00E55EF0"/>
    <w:rsid w:val="00E56376"/>
    <w:rsid w:val="00E57BD1"/>
    <w:rsid w:val="00E60E24"/>
    <w:rsid w:val="00E62085"/>
    <w:rsid w:val="00E635EA"/>
    <w:rsid w:val="00E70D17"/>
    <w:rsid w:val="00E718FC"/>
    <w:rsid w:val="00E72456"/>
    <w:rsid w:val="00E80654"/>
    <w:rsid w:val="00E81A8B"/>
    <w:rsid w:val="00E864CB"/>
    <w:rsid w:val="00E90364"/>
    <w:rsid w:val="00E905D0"/>
    <w:rsid w:val="00E94D46"/>
    <w:rsid w:val="00E96BF3"/>
    <w:rsid w:val="00EA13A2"/>
    <w:rsid w:val="00EA49A2"/>
    <w:rsid w:val="00EA5180"/>
    <w:rsid w:val="00EA6077"/>
    <w:rsid w:val="00EB6417"/>
    <w:rsid w:val="00EC045F"/>
    <w:rsid w:val="00ED5D93"/>
    <w:rsid w:val="00EE63E2"/>
    <w:rsid w:val="00EF1E18"/>
    <w:rsid w:val="00F00BA9"/>
    <w:rsid w:val="00F032AF"/>
    <w:rsid w:val="00F15B09"/>
    <w:rsid w:val="00F15CD5"/>
    <w:rsid w:val="00F208D9"/>
    <w:rsid w:val="00F20AD2"/>
    <w:rsid w:val="00F21FC3"/>
    <w:rsid w:val="00F43308"/>
    <w:rsid w:val="00F43549"/>
    <w:rsid w:val="00F4438D"/>
    <w:rsid w:val="00F5022F"/>
    <w:rsid w:val="00F53248"/>
    <w:rsid w:val="00F63A55"/>
    <w:rsid w:val="00F66612"/>
    <w:rsid w:val="00F6665E"/>
    <w:rsid w:val="00F82F22"/>
    <w:rsid w:val="00F875AB"/>
    <w:rsid w:val="00F90CAE"/>
    <w:rsid w:val="00F91FEB"/>
    <w:rsid w:val="00F92009"/>
    <w:rsid w:val="00FA2202"/>
    <w:rsid w:val="00FA2DCD"/>
    <w:rsid w:val="00FA51E4"/>
    <w:rsid w:val="00FB3FA3"/>
    <w:rsid w:val="00FC1232"/>
    <w:rsid w:val="00FC4885"/>
    <w:rsid w:val="00FC4C12"/>
    <w:rsid w:val="00FD01BC"/>
    <w:rsid w:val="00FD5C50"/>
    <w:rsid w:val="00FF1318"/>
    <w:rsid w:val="00FF6A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4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022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wcpss</dc:creator>
  <cp:keywords/>
  <dc:description/>
  <cp:lastModifiedBy>wcpss</cp:lastModifiedBy>
  <cp:revision>3</cp:revision>
  <dcterms:created xsi:type="dcterms:W3CDTF">2013-05-30T20:08:00Z</dcterms:created>
  <dcterms:modified xsi:type="dcterms:W3CDTF">2013-05-30T21:05:00Z</dcterms:modified>
</cp:coreProperties>
</file>